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4E" w:rsidRDefault="00453B6F" w:rsidP="000F7571">
      <w:pPr>
        <w:rPr>
          <w:rFonts w:ascii="方正小标宋简体" w:eastAsia="方正小标宋简体" w:hint="eastAsia"/>
          <w:sz w:val="44"/>
          <w:szCs w:val="44"/>
        </w:rPr>
      </w:pPr>
      <w:r w:rsidRPr="00453B6F">
        <w:rPr>
          <w:rFonts w:ascii="仿宋" w:eastAsia="仿宋" w:hAnsi="仿宋" w:cs="宋体" w:hint="eastAsia"/>
          <w:kern w:val="0"/>
          <w:sz w:val="28"/>
          <w:szCs w:val="28"/>
        </w:rPr>
        <w:t>附件</w:t>
      </w:r>
      <w:r w:rsidR="00125539">
        <w:rPr>
          <w:rFonts w:ascii="仿宋" w:eastAsia="仿宋" w:hAnsi="仿宋" w:cs="宋体" w:hint="eastAsia"/>
          <w:kern w:val="0"/>
          <w:sz w:val="28"/>
          <w:szCs w:val="28"/>
        </w:rPr>
        <w:t>8</w:t>
      </w:r>
      <w:r>
        <w:rPr>
          <w:rFonts w:ascii="方正小标宋简体" w:eastAsia="方正小标宋简体" w:hint="eastAsia"/>
          <w:sz w:val="44"/>
          <w:szCs w:val="44"/>
        </w:rPr>
        <w:t xml:space="preserve">   </w:t>
      </w:r>
    </w:p>
    <w:p w:rsidR="008260D8" w:rsidRPr="008260D8" w:rsidRDefault="008260D8" w:rsidP="002D134E">
      <w:pPr>
        <w:jc w:val="center"/>
        <w:rPr>
          <w:rFonts w:ascii="方正小标宋简体" w:eastAsia="方正小标宋简体"/>
          <w:sz w:val="44"/>
          <w:szCs w:val="44"/>
        </w:rPr>
      </w:pPr>
      <w:r w:rsidRPr="008260D8">
        <w:rPr>
          <w:rFonts w:ascii="方正小标宋简体" w:eastAsia="方正小标宋简体" w:hint="eastAsia"/>
          <w:sz w:val="44"/>
          <w:szCs w:val="44"/>
        </w:rPr>
        <w:t>中央美术学院信息公开申请表</w:t>
      </w:r>
    </w:p>
    <w:p w:rsidR="008260D8" w:rsidRPr="008260D8" w:rsidRDefault="008260D8" w:rsidP="008260D8">
      <w:pPr>
        <w:wordWrap w:val="0"/>
        <w:jc w:val="right"/>
        <w:rPr>
          <w:rFonts w:ascii="仿宋" w:eastAsia="仿宋" w:hAnsi="仿宋"/>
          <w:spacing w:val="24"/>
          <w:kern w:val="0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 xml:space="preserve">   </w:t>
      </w:r>
      <w:r w:rsidRPr="008260D8">
        <w:rPr>
          <w:rFonts w:ascii="仿宋" w:eastAsia="仿宋" w:hAnsi="仿宋" w:hint="eastAsia"/>
          <w:sz w:val="24"/>
          <w:szCs w:val="24"/>
        </w:rPr>
        <w:t>年第</w:t>
      </w:r>
      <w:r>
        <w:rPr>
          <w:rFonts w:ascii="仿宋" w:eastAsia="仿宋" w:hAnsi="仿宋" w:hint="eastAsia"/>
          <w:sz w:val="24"/>
          <w:szCs w:val="24"/>
        </w:rPr>
        <w:t xml:space="preserve">   </w:t>
      </w:r>
      <w:r w:rsidRPr="008260D8">
        <w:rPr>
          <w:rFonts w:ascii="仿宋" w:eastAsia="仿宋" w:hAnsi="仿宋" w:hint="eastAsia"/>
          <w:sz w:val="24"/>
          <w:szCs w:val="24"/>
        </w:rPr>
        <w:t>号</w:t>
      </w:r>
    </w:p>
    <w:tbl>
      <w:tblPr>
        <w:tblW w:w="9419" w:type="dxa"/>
        <w:jc w:val="center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1504"/>
        <w:gridCol w:w="1458"/>
        <w:gridCol w:w="1800"/>
        <w:gridCol w:w="1800"/>
        <w:gridCol w:w="2244"/>
      </w:tblGrid>
      <w:tr w:rsidR="008260D8" w:rsidRPr="008260D8" w:rsidTr="00BC7166">
        <w:trPr>
          <w:cantSplit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8260D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申</w:t>
            </w:r>
          </w:p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8260D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请</w:t>
            </w:r>
          </w:p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8260D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人</w:t>
            </w:r>
          </w:p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8260D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信</w:t>
            </w:r>
          </w:p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8260D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息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　民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proofErr w:type="gramStart"/>
            <w:r w:rsidRPr="008260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姓　　</w:t>
            </w:r>
            <w:proofErr w:type="gramEnd"/>
            <w:r w:rsidRPr="008260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D8" w:rsidRPr="008260D8" w:rsidRDefault="008260D8" w:rsidP="0013633B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260D8" w:rsidRPr="008260D8" w:rsidTr="00BC7166">
        <w:trPr>
          <w:cantSplit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D8" w:rsidRPr="008260D8" w:rsidRDefault="008260D8" w:rsidP="008260D8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D8" w:rsidRPr="008260D8" w:rsidRDefault="008260D8" w:rsidP="008260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8260D8" w:rsidRPr="008260D8" w:rsidTr="00BC7166">
        <w:trPr>
          <w:cantSplit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D8" w:rsidRPr="008260D8" w:rsidRDefault="008260D8" w:rsidP="008260D8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D8" w:rsidRPr="008260D8" w:rsidRDefault="008260D8" w:rsidP="008260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传　　真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260D8" w:rsidRPr="008260D8" w:rsidTr="00BC7166">
        <w:trPr>
          <w:cantSplit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D8" w:rsidRPr="008260D8" w:rsidRDefault="008260D8" w:rsidP="008260D8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D8" w:rsidRPr="008260D8" w:rsidRDefault="008260D8" w:rsidP="008260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8260D8" w:rsidRPr="008260D8" w:rsidTr="00BC7166">
        <w:trPr>
          <w:cantSplit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D8" w:rsidRPr="008260D8" w:rsidRDefault="008260D8" w:rsidP="008260D8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D8" w:rsidRPr="008260D8" w:rsidRDefault="008260D8" w:rsidP="008260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8260D8" w:rsidRPr="008260D8" w:rsidTr="00BC7166">
        <w:trPr>
          <w:cantSplit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D8" w:rsidRPr="008260D8" w:rsidRDefault="008260D8" w:rsidP="008260D8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法人/</w:t>
            </w:r>
          </w:p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其他组织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left="240" w:right="-28" w:hangingChars="100" w:hanging="24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260D8" w:rsidRPr="008260D8" w:rsidTr="00BC7166">
        <w:trPr>
          <w:cantSplit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D8" w:rsidRPr="008260D8" w:rsidRDefault="008260D8" w:rsidP="008260D8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D8" w:rsidRPr="008260D8" w:rsidRDefault="008260D8" w:rsidP="008260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260D8" w:rsidRPr="008260D8" w:rsidTr="00BC7166">
        <w:trPr>
          <w:cantSplit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D8" w:rsidRPr="008260D8" w:rsidRDefault="008260D8" w:rsidP="008260D8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D8" w:rsidRPr="008260D8" w:rsidRDefault="008260D8" w:rsidP="008260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left="360" w:right="-28" w:hangingChars="150" w:hanging="36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传　  　真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260D8" w:rsidRPr="008260D8" w:rsidTr="00BC7166">
        <w:trPr>
          <w:cantSplit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D8" w:rsidRPr="008260D8" w:rsidRDefault="008260D8" w:rsidP="008260D8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D8" w:rsidRPr="008260D8" w:rsidRDefault="008260D8" w:rsidP="008260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260D8" w:rsidRPr="008260D8" w:rsidTr="00BC7166">
        <w:trPr>
          <w:cantSplit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D8" w:rsidRPr="008260D8" w:rsidRDefault="008260D8" w:rsidP="008260D8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D8" w:rsidRPr="008260D8" w:rsidRDefault="008260D8" w:rsidP="008260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260D8" w:rsidRPr="008260D8" w:rsidTr="008260D8">
        <w:trPr>
          <w:cantSplit/>
          <w:trHeight w:val="475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D8" w:rsidRPr="008260D8" w:rsidRDefault="008260D8" w:rsidP="008260D8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申请人签名或者盖章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260D8" w:rsidRPr="008260D8" w:rsidTr="008260D8">
        <w:trPr>
          <w:cantSplit/>
          <w:trHeight w:val="475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D8" w:rsidRPr="008260D8" w:rsidRDefault="008260D8" w:rsidP="008260D8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     月     日</w:t>
            </w:r>
          </w:p>
        </w:tc>
      </w:tr>
      <w:tr w:rsidR="008260D8" w:rsidRPr="008260D8" w:rsidTr="008260D8">
        <w:trPr>
          <w:cantSplit/>
          <w:trHeight w:val="510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8260D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所</w:t>
            </w:r>
          </w:p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8260D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需</w:t>
            </w:r>
          </w:p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8260D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信</w:t>
            </w:r>
          </w:p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proofErr w:type="gramStart"/>
            <w:r w:rsidRPr="008260D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息</w:t>
            </w:r>
            <w:proofErr w:type="gramEnd"/>
          </w:p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8260D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情</w:t>
            </w:r>
          </w:p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proofErr w:type="gramStart"/>
            <w:r w:rsidRPr="008260D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信息索引（可不填）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260D8" w:rsidRPr="008260D8" w:rsidTr="002D134E">
        <w:trPr>
          <w:cantSplit/>
          <w:trHeight w:val="1399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D8" w:rsidRPr="008260D8" w:rsidRDefault="008260D8" w:rsidP="008260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D8" w:rsidRPr="008260D8" w:rsidRDefault="008260D8" w:rsidP="008260D8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内容描述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260D8" w:rsidRPr="008260D8" w:rsidTr="00BC7166">
        <w:trPr>
          <w:cantSplit/>
          <w:trHeight w:val="638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D8" w:rsidRPr="008260D8" w:rsidRDefault="008260D8" w:rsidP="008260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D8" w:rsidRPr="008260D8" w:rsidRDefault="00BC7166" w:rsidP="00BC7166">
            <w:pPr>
              <w:widowControl/>
              <w:spacing w:before="100" w:beforeAutospacing="1" w:after="100" w:afterAutospacing="1" w:line="460" w:lineRule="exact"/>
              <w:ind w:left="240" w:right="-28" w:hangingChars="100" w:hanging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用途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D8" w:rsidRPr="008260D8" w:rsidRDefault="008260D8" w:rsidP="008260D8">
            <w:pPr>
              <w:widowControl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 w:cs="宋体"/>
                <w:b/>
                <w:bCs/>
                <w:color w:val="0000FF"/>
                <w:kern w:val="0"/>
                <w:sz w:val="24"/>
                <w:szCs w:val="24"/>
              </w:rPr>
            </w:pPr>
          </w:p>
        </w:tc>
      </w:tr>
      <w:tr w:rsidR="008260D8" w:rsidRPr="008260D8" w:rsidTr="00BC7166">
        <w:trPr>
          <w:cantSplit/>
          <w:trHeight w:val="2383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D8" w:rsidRPr="008260D8" w:rsidRDefault="008260D8" w:rsidP="008260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D8" w:rsidRPr="008260D8" w:rsidRDefault="008260D8" w:rsidP="00BC7166">
            <w:pPr>
              <w:widowControl/>
              <w:spacing w:line="460" w:lineRule="exact"/>
              <w:ind w:right="-28"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所需信息的指定提供方式（可多选）</w:t>
            </w:r>
          </w:p>
          <w:p w:rsidR="008260D8" w:rsidRPr="008260D8" w:rsidRDefault="008260D8" w:rsidP="00BC7166">
            <w:pPr>
              <w:widowControl/>
              <w:spacing w:line="460" w:lineRule="exact"/>
              <w:ind w:right="-28" w:firstLineChars="100"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 纸质</w:t>
            </w:r>
          </w:p>
          <w:p w:rsidR="008260D8" w:rsidRPr="008260D8" w:rsidRDefault="008260D8" w:rsidP="00BC7166">
            <w:pPr>
              <w:widowControl/>
              <w:spacing w:line="460" w:lineRule="exact"/>
              <w:ind w:right="-28" w:firstLineChars="100"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 电子邮件</w:t>
            </w:r>
          </w:p>
          <w:p w:rsidR="008260D8" w:rsidRPr="008260D8" w:rsidRDefault="008260D8" w:rsidP="00BC7166">
            <w:pPr>
              <w:widowControl/>
              <w:spacing w:line="460" w:lineRule="exact"/>
              <w:ind w:right="-28" w:firstLineChars="100"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 光盘</w:t>
            </w:r>
          </w:p>
          <w:p w:rsidR="008260D8" w:rsidRPr="008260D8" w:rsidRDefault="008260D8" w:rsidP="00BC7166">
            <w:pPr>
              <w:widowControl/>
              <w:spacing w:line="460" w:lineRule="exact"/>
              <w:ind w:right="-28" w:firstLineChars="100"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 磁盘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D8" w:rsidRPr="008260D8" w:rsidRDefault="008260D8" w:rsidP="00BC7166">
            <w:pPr>
              <w:widowControl/>
              <w:spacing w:line="460" w:lineRule="exact"/>
              <w:ind w:right="-28" w:firstLineChars="100" w:firstLine="2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获取信息的方式（可多选）</w:t>
            </w:r>
          </w:p>
          <w:p w:rsidR="008260D8" w:rsidRPr="008260D8" w:rsidRDefault="008260D8" w:rsidP="00BC7166">
            <w:pPr>
              <w:widowControl/>
              <w:spacing w:line="460" w:lineRule="exact"/>
              <w:ind w:right="-28"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 邮寄</w:t>
            </w:r>
          </w:p>
          <w:p w:rsidR="008260D8" w:rsidRPr="008260D8" w:rsidRDefault="008260D8" w:rsidP="00BC7166">
            <w:pPr>
              <w:widowControl/>
              <w:spacing w:line="460" w:lineRule="exact"/>
              <w:ind w:right="-28"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 电子邮件</w:t>
            </w:r>
          </w:p>
          <w:p w:rsidR="008260D8" w:rsidRPr="008260D8" w:rsidRDefault="008260D8" w:rsidP="00BC7166">
            <w:pPr>
              <w:widowControl/>
              <w:spacing w:line="460" w:lineRule="exact"/>
              <w:ind w:right="-28"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 传真</w:t>
            </w:r>
          </w:p>
          <w:p w:rsidR="008260D8" w:rsidRPr="008260D8" w:rsidRDefault="008260D8" w:rsidP="00BC7166">
            <w:pPr>
              <w:widowControl/>
              <w:spacing w:line="460" w:lineRule="exact"/>
              <w:ind w:right="-28" w:firstLineChars="100" w:firstLine="240"/>
              <w:jc w:val="left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 自行领取</w:t>
            </w:r>
          </w:p>
        </w:tc>
      </w:tr>
      <w:tr w:rsidR="008260D8" w:rsidRPr="008260D8" w:rsidTr="00BC7166">
        <w:trPr>
          <w:cantSplit/>
          <w:trHeight w:val="419"/>
          <w:jc w:val="center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D8" w:rsidRPr="008260D8" w:rsidRDefault="008260D8" w:rsidP="008260D8">
            <w:pPr>
              <w:widowControl/>
              <w:spacing w:line="460" w:lineRule="exact"/>
              <w:ind w:right="-28"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  <w:r w:rsidRPr="008260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D8" w:rsidRPr="008260D8" w:rsidRDefault="008260D8" w:rsidP="008260D8">
            <w:pPr>
              <w:widowControl/>
              <w:spacing w:line="460" w:lineRule="exact"/>
              <w:ind w:right="-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277A4D" w:rsidRPr="008260D8" w:rsidRDefault="00277A4D" w:rsidP="00BC7166">
      <w:pPr>
        <w:rPr>
          <w:rFonts w:ascii="仿宋" w:eastAsia="仿宋" w:hAnsi="仿宋"/>
          <w:sz w:val="24"/>
          <w:szCs w:val="24"/>
        </w:rPr>
      </w:pPr>
    </w:p>
    <w:sectPr w:rsidR="00277A4D" w:rsidRPr="008260D8" w:rsidSect="00277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0D8" w:rsidRDefault="008260D8" w:rsidP="008260D8">
      <w:r>
        <w:separator/>
      </w:r>
    </w:p>
  </w:endnote>
  <w:endnote w:type="continuationSeparator" w:id="0">
    <w:p w:rsidR="008260D8" w:rsidRDefault="008260D8" w:rsidP="00826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0D8" w:rsidRDefault="008260D8" w:rsidP="008260D8">
      <w:r>
        <w:separator/>
      </w:r>
    </w:p>
  </w:footnote>
  <w:footnote w:type="continuationSeparator" w:id="0">
    <w:p w:rsidR="008260D8" w:rsidRDefault="008260D8" w:rsidP="008260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8260D8"/>
    <w:rsid w:val="000E3021"/>
    <w:rsid w:val="000E5224"/>
    <w:rsid w:val="000F188F"/>
    <w:rsid w:val="000F2AF9"/>
    <w:rsid w:val="000F7571"/>
    <w:rsid w:val="00125539"/>
    <w:rsid w:val="001910F8"/>
    <w:rsid w:val="001C3218"/>
    <w:rsid w:val="001D5719"/>
    <w:rsid w:val="00277A4D"/>
    <w:rsid w:val="002D134E"/>
    <w:rsid w:val="002E49A2"/>
    <w:rsid w:val="003A59A6"/>
    <w:rsid w:val="003C4D0C"/>
    <w:rsid w:val="00453B6F"/>
    <w:rsid w:val="00555A83"/>
    <w:rsid w:val="005816BA"/>
    <w:rsid w:val="008260D8"/>
    <w:rsid w:val="00996837"/>
    <w:rsid w:val="009B71BB"/>
    <w:rsid w:val="00AB36BA"/>
    <w:rsid w:val="00BC7166"/>
    <w:rsid w:val="00C83214"/>
    <w:rsid w:val="00D8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6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60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6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60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28731">
      <w:bodyDiv w:val="1"/>
      <w:marLeft w:val="0"/>
      <w:marRight w:val="0"/>
      <w:marTop w:val="4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7384">
          <w:marLeft w:val="0"/>
          <w:marRight w:val="0"/>
          <w:marTop w:val="0"/>
          <w:marBottom w:val="0"/>
          <w:divBdr>
            <w:top w:val="single" w:sz="12" w:space="0" w:color="FF9617"/>
            <w:left w:val="none" w:sz="0" w:space="0" w:color="auto"/>
            <w:bottom w:val="single" w:sz="6" w:space="0" w:color="FF9617"/>
            <w:right w:val="none" w:sz="0" w:space="0" w:color="auto"/>
          </w:divBdr>
          <w:divsChild>
            <w:div w:id="1606376398">
              <w:marLeft w:val="1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58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2727">
                  <w:marLeft w:val="450"/>
                  <w:marRight w:val="0"/>
                  <w:marTop w:val="0"/>
                  <w:marBottom w:val="30"/>
                  <w:divBdr>
                    <w:top w:val="single" w:sz="6" w:space="6" w:color="C9C3C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2017-12-04T10:43:00Z</dcterms:created>
  <dcterms:modified xsi:type="dcterms:W3CDTF">2017-12-06T12:51:00Z</dcterms:modified>
</cp:coreProperties>
</file>